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4" w:rsidRPr="00456C76" w:rsidRDefault="00C572D4" w:rsidP="00C718E3">
      <w:pPr>
        <w:bidi w:val="0"/>
        <w:ind w:left="720"/>
        <w:rPr>
          <w:rFonts w:asciiTheme="minorBidi" w:hAnsiTheme="minorBidi"/>
          <w:sz w:val="24"/>
          <w:szCs w:val="24"/>
        </w:rPr>
      </w:pPr>
      <w:r w:rsidRPr="00456C76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10D39D" wp14:editId="7D92EC86">
            <wp:simplePos x="3590925" y="914400"/>
            <wp:positionH relativeFrom="margin">
              <wp:posOffset>526109</wp:posOffset>
            </wp:positionH>
            <wp:positionV relativeFrom="margin">
              <wp:align>top</wp:align>
            </wp:positionV>
            <wp:extent cx="2217420" cy="1163320"/>
            <wp:effectExtent l="0" t="0" r="0" b="0"/>
            <wp:wrapSquare wrapText="bothSides"/>
            <wp:docPr id="3" name="Picture 5" descr="\\Mac\Home\Boulot\On-Time Graphics\2019\Lessismore\תעסוקה שווה\logo_taasuka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ACECF3-93A1-4315-A74E-C8A198747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\\Mac\Home\Boulot\On-Time Graphics\2019\Lessismore\תעסוקה שווה\logo_taasuka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BACECF3-93A1-4315-A74E-C8A1987478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30" cy="116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2D4" w:rsidRPr="00456C76" w:rsidRDefault="00EB2FB0" w:rsidP="00C572D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 wp14:anchorId="305AE571" wp14:editId="2A20FCBD">
            <wp:extent cx="2953407" cy="720826"/>
            <wp:effectExtent l="0" t="0" r="0" b="0"/>
            <wp:docPr id="1" name="תמונה 1" descr="\\rkserver\revadim\גרפיקה\לוגואים מרכזי שירות\לוגו בני בר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server\revadim\גרפיקה\לוגואים מרכזי שירות\לוגו בני ברק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16" cy="7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D4" w:rsidRPr="00456C76" w:rsidRDefault="00C572D4" w:rsidP="00C572D4">
      <w:pPr>
        <w:rPr>
          <w:rFonts w:asciiTheme="minorBidi" w:hAnsiTheme="minorBidi"/>
          <w:sz w:val="24"/>
          <w:szCs w:val="24"/>
        </w:rPr>
      </w:pPr>
    </w:p>
    <w:p w:rsidR="00C572D4" w:rsidRPr="00BC0BC1" w:rsidRDefault="00D40CF6" w:rsidP="00892FCB">
      <w:pPr>
        <w:tabs>
          <w:tab w:val="left" w:pos="5846"/>
        </w:tabs>
        <w:jc w:val="center"/>
        <w:rPr>
          <w:rFonts w:asciiTheme="minorBidi" w:hAnsiTheme="minorBidi"/>
          <w:sz w:val="28"/>
          <w:szCs w:val="28"/>
          <w:rtl/>
        </w:rPr>
      </w:pPr>
      <w:r w:rsidRPr="00BC0BC1">
        <w:rPr>
          <w:rFonts w:asciiTheme="minorBidi" w:hAnsiTheme="minorBidi"/>
          <w:sz w:val="28"/>
          <w:szCs w:val="28"/>
          <w:rtl/>
        </w:rPr>
        <w:t>רוצה להשפיע</w:t>
      </w:r>
      <w:bookmarkStart w:id="0" w:name="_GoBack"/>
      <w:bookmarkEnd w:id="0"/>
      <w:r w:rsidRPr="00BC0BC1">
        <w:rPr>
          <w:rFonts w:asciiTheme="minorBidi" w:hAnsiTheme="minorBidi"/>
          <w:sz w:val="28"/>
          <w:szCs w:val="28"/>
          <w:rtl/>
        </w:rPr>
        <w:t xml:space="preserve">? מקומך </w:t>
      </w:r>
      <w:r w:rsidR="006A3447" w:rsidRPr="00BC0BC1">
        <w:rPr>
          <w:rFonts w:asciiTheme="minorBidi" w:hAnsiTheme="minorBidi" w:hint="cs"/>
          <w:sz w:val="28"/>
          <w:szCs w:val="28"/>
          <w:rtl/>
        </w:rPr>
        <w:t>אתנו</w:t>
      </w:r>
      <w:r w:rsidRPr="00BC0BC1">
        <w:rPr>
          <w:rFonts w:asciiTheme="minorBidi" w:hAnsiTheme="minorBidi"/>
          <w:sz w:val="28"/>
          <w:szCs w:val="28"/>
          <w:rtl/>
        </w:rPr>
        <w:t xml:space="preserve"> בהובלת השינוי!</w:t>
      </w:r>
    </w:p>
    <w:p w:rsidR="00D40CF6" w:rsidRPr="00BC0BC1" w:rsidRDefault="00D40CF6" w:rsidP="00D40CF6">
      <w:pPr>
        <w:tabs>
          <w:tab w:val="left" w:pos="5846"/>
        </w:tabs>
        <w:jc w:val="center"/>
        <w:rPr>
          <w:rFonts w:asciiTheme="minorBidi" w:hAnsiTheme="minorBidi"/>
          <w:sz w:val="28"/>
          <w:szCs w:val="28"/>
          <w:rtl/>
        </w:rPr>
      </w:pPr>
      <w:r w:rsidRPr="00BC0BC1">
        <w:rPr>
          <w:rFonts w:asciiTheme="minorBidi" w:hAnsiTheme="minorBidi"/>
          <w:sz w:val="28"/>
          <w:szCs w:val="28"/>
          <w:rtl/>
        </w:rPr>
        <w:t>לתוכנית "תעסוקה שווה" המקדמת שילוב של אנשים עם מוגבלות בשוק העבודה</w:t>
      </w:r>
      <w:r w:rsidR="009A1520" w:rsidRPr="00BC0BC1">
        <w:rPr>
          <w:rFonts w:asciiTheme="minorBidi" w:hAnsiTheme="minorBidi" w:hint="cs"/>
          <w:sz w:val="28"/>
          <w:szCs w:val="28"/>
          <w:rtl/>
        </w:rPr>
        <w:t xml:space="preserve"> החופשי</w:t>
      </w:r>
    </w:p>
    <w:p w:rsidR="005B7F7B" w:rsidRPr="00EB2FB0" w:rsidRDefault="00EB2FB0" w:rsidP="00EB2FB0">
      <w:pPr>
        <w:tabs>
          <w:tab w:val="left" w:pos="5846"/>
        </w:tabs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EB2FB0">
        <w:rPr>
          <w:rFonts w:asciiTheme="minorBidi" w:hAnsiTheme="minorBidi" w:hint="cs"/>
          <w:b/>
          <w:bCs/>
          <w:sz w:val="32"/>
          <w:szCs w:val="32"/>
          <w:rtl/>
        </w:rPr>
        <w:t xml:space="preserve">דרושה רכזת </w:t>
      </w:r>
      <w:r w:rsidR="006F2FDB" w:rsidRPr="00EB2FB0">
        <w:rPr>
          <w:rFonts w:asciiTheme="minorBidi" w:hAnsiTheme="minorBidi" w:hint="cs"/>
          <w:b/>
          <w:bCs/>
          <w:sz w:val="32"/>
          <w:szCs w:val="32"/>
          <w:rtl/>
        </w:rPr>
        <w:t xml:space="preserve">פרט </w:t>
      </w:r>
      <w:r w:rsidRPr="00EB2FB0">
        <w:rPr>
          <w:rFonts w:asciiTheme="minorBidi" w:hAnsiTheme="minorBidi" w:hint="cs"/>
          <w:b/>
          <w:bCs/>
          <w:sz w:val="32"/>
          <w:szCs w:val="32"/>
          <w:rtl/>
        </w:rPr>
        <w:t>לליווי נשים חרדיות עם מגבלה במרכז הכוון בני ברק</w:t>
      </w:r>
    </w:p>
    <w:p w:rsidR="00D40CF6" w:rsidRPr="00456C76" w:rsidRDefault="00D40CF6" w:rsidP="00D40CF6">
      <w:pPr>
        <w:tabs>
          <w:tab w:val="left" w:pos="5846"/>
        </w:tabs>
        <w:jc w:val="center"/>
        <w:rPr>
          <w:rFonts w:asciiTheme="minorBidi" w:hAnsiTheme="minorBidi"/>
          <w:sz w:val="24"/>
          <w:szCs w:val="24"/>
          <w:rtl/>
        </w:rPr>
      </w:pPr>
    </w:p>
    <w:tbl>
      <w:tblPr>
        <w:tblStyle w:val="aa"/>
        <w:bidiVisual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40CF6" w:rsidRPr="00456C76" w:rsidTr="001D21A0">
        <w:trPr>
          <w:trHeight w:val="290"/>
          <w:jc w:val="center"/>
        </w:trPr>
        <w:tc>
          <w:tcPr>
            <w:tcW w:w="5223" w:type="dxa"/>
          </w:tcPr>
          <w:p w:rsidR="00D40CF6" w:rsidRPr="00456C76" w:rsidRDefault="00FF3B98" w:rsidP="00EB2FB0">
            <w:pPr>
              <w:tabs>
                <w:tab w:val="left" w:pos="5846"/>
              </w:tabs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איך העבודה </w:t>
            </w:r>
            <w:r w:rsidR="00EB2FB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שלך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תראה?</w:t>
            </w:r>
          </w:p>
        </w:tc>
        <w:tc>
          <w:tcPr>
            <w:tcW w:w="5223" w:type="dxa"/>
          </w:tcPr>
          <w:p w:rsidR="00D40CF6" w:rsidRPr="00456C76" w:rsidRDefault="00285D90" w:rsidP="00D40CF6">
            <w:pPr>
              <w:tabs>
                <w:tab w:val="left" w:pos="5846"/>
              </w:tabs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מה אנחנו דורשים</w:t>
            </w:r>
          </w:p>
        </w:tc>
      </w:tr>
      <w:tr w:rsidR="00D40CF6" w:rsidRPr="00285D90" w:rsidTr="001D21A0">
        <w:trPr>
          <w:trHeight w:val="2366"/>
          <w:jc w:val="center"/>
        </w:trPr>
        <w:tc>
          <w:tcPr>
            <w:tcW w:w="5223" w:type="dxa"/>
          </w:tcPr>
          <w:p w:rsidR="00EB6852" w:rsidRPr="00EB2FB0" w:rsidRDefault="00EB6852" w:rsidP="00285D90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</w:rPr>
            </w:pPr>
          </w:p>
          <w:p w:rsidR="00285D90" w:rsidRPr="00EB2FB0" w:rsidRDefault="00EB2FB0" w:rsidP="00EB2FB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תהיי אחראית</w:t>
            </w:r>
            <w:r w:rsidR="009A1520" w:rsidRPr="00EB2FB0">
              <w:rPr>
                <w:rFonts w:asciiTheme="minorBidi" w:hAnsiTheme="minorBidi" w:cstheme="minorBidi" w:hint="cs"/>
                <w:rtl/>
              </w:rPr>
              <w:t xml:space="preserve"> על </w:t>
            </w:r>
            <w:r w:rsidR="007A2C27" w:rsidRPr="00EB2FB0">
              <w:rPr>
                <w:rFonts w:asciiTheme="minorBidi" w:hAnsiTheme="minorBidi" w:cstheme="minorBidi" w:hint="cs"/>
                <w:rtl/>
              </w:rPr>
              <w:t xml:space="preserve">ליווי של </w:t>
            </w:r>
            <w:r w:rsidRPr="00EB2FB0">
              <w:rPr>
                <w:rFonts w:asciiTheme="minorBidi" w:hAnsiTheme="minorBidi" w:cstheme="minorBidi" w:hint="cs"/>
                <w:rtl/>
              </w:rPr>
              <w:t>נשים</w:t>
            </w:r>
            <w:r w:rsidR="007A2C27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עם מגבלות, </w:t>
            </w:r>
            <w:r w:rsidR="007A2C27" w:rsidRPr="00EB2FB0">
              <w:rPr>
                <w:rFonts w:asciiTheme="minorBidi" w:hAnsiTheme="minorBidi" w:cstheme="minorBidi" w:hint="cs"/>
                <w:rtl/>
              </w:rPr>
              <w:t>בתהליך ההכוון ובחיפוש העבודה.</w:t>
            </w:r>
          </w:p>
          <w:p w:rsidR="00285D90" w:rsidRPr="00EB2FB0" w:rsidRDefault="00EB2FB0" w:rsidP="00EB2FB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 xml:space="preserve">תסייעי למשתתפות 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לזהות </w:t>
            </w:r>
            <w:proofErr w:type="spellStart"/>
            <w:r w:rsidR="00625EF1" w:rsidRPr="00EB2FB0">
              <w:rPr>
                <w:rFonts w:asciiTheme="minorBidi" w:hAnsiTheme="minorBidi" w:cstheme="minorBidi" w:hint="cs"/>
                <w:rtl/>
              </w:rPr>
              <w:t>חוזקות</w:t>
            </w:r>
            <w:proofErr w:type="spellEnd"/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, חסמים והזדמנויות תעסוקתיות </w:t>
            </w:r>
            <w:r w:rsidRPr="00EB2FB0">
              <w:rPr>
                <w:rFonts w:asciiTheme="minorBidi" w:hAnsiTheme="minorBidi" w:cstheme="minorBidi" w:hint="cs"/>
                <w:rtl/>
              </w:rPr>
              <w:t>ותציידי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 אות</w:t>
            </w:r>
            <w:r>
              <w:rPr>
                <w:rFonts w:asciiTheme="minorBidi" w:hAnsiTheme="minorBidi" w:cstheme="minorBidi" w:hint="cs"/>
                <w:rtl/>
              </w:rPr>
              <w:t>ן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 בכלים פרקטיים להשתלבות איכותית בתעסוקה.</w:t>
            </w:r>
          </w:p>
          <w:p w:rsidR="00EB6852" w:rsidRPr="00EB2FB0" w:rsidRDefault="00EB2FB0" w:rsidP="00625EF1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תשתמשי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 בכלי אימון והדרכה מגוונים,</w:t>
            </w:r>
            <w:r w:rsidR="009A1520" w:rsidRPr="00EB2FB0">
              <w:rPr>
                <w:rFonts w:asciiTheme="minorBidi" w:hAnsiTheme="minorBidi" w:cstheme="minorBidi" w:hint="cs"/>
                <w:rtl/>
              </w:rPr>
              <w:t xml:space="preserve"> קלאסי</w:t>
            </w:r>
            <w:r w:rsidR="00EB6852" w:rsidRPr="00EB2FB0">
              <w:rPr>
                <w:rFonts w:asciiTheme="minorBidi" w:hAnsiTheme="minorBidi" w:cstheme="minorBidi" w:hint="cs"/>
                <w:rtl/>
              </w:rPr>
              <w:t>ים ודיגיטליים</w:t>
            </w:r>
            <w:r w:rsidR="00295FC4" w:rsidRPr="00EB2FB0">
              <w:rPr>
                <w:rFonts w:asciiTheme="minorBidi" w:hAnsiTheme="minorBidi" w:cstheme="minorBidi" w:hint="cs"/>
                <w:rtl/>
              </w:rPr>
              <w:t>.</w:t>
            </w:r>
          </w:p>
          <w:p w:rsidR="00EF6C65" w:rsidRPr="00EB2FB0" w:rsidRDefault="00EB2FB0" w:rsidP="00EF6C65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תהיי</w:t>
            </w:r>
            <w:r w:rsidR="00EF6C65" w:rsidRPr="00EB2FB0">
              <w:rPr>
                <w:rFonts w:asciiTheme="minorBidi" w:hAnsiTheme="minorBidi" w:cstheme="minorBidi" w:hint="cs"/>
                <w:rtl/>
              </w:rPr>
              <w:t xml:space="preserve"> בקשר עם מעסיקים מגוונים</w:t>
            </w:r>
            <w:r w:rsidR="00AC19AD" w:rsidRPr="00EB2FB0">
              <w:rPr>
                <w:rFonts w:asciiTheme="minorBidi" w:hAnsiTheme="minorBidi" w:cstheme="minorBidi" w:hint="cs"/>
                <w:rtl/>
              </w:rPr>
              <w:t xml:space="preserve"> ומובילים במשק.</w:t>
            </w:r>
          </w:p>
          <w:p w:rsidR="00295FC4" w:rsidRPr="00EB2FB0" w:rsidRDefault="00EB2FB0" w:rsidP="005B7F7B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תייצרי ותשמרי</w:t>
            </w:r>
            <w:r w:rsidR="00625EF1" w:rsidRPr="00EB2FB0">
              <w:rPr>
                <w:rFonts w:asciiTheme="minorBidi" w:hAnsiTheme="minorBidi" w:cstheme="minorBidi" w:hint="cs"/>
                <w:rtl/>
              </w:rPr>
              <w:t xml:space="preserve"> קשר שוטף עם גורמים מפנים רלוונטיים.</w:t>
            </w:r>
          </w:p>
          <w:p w:rsidR="00285D90" w:rsidRPr="00EB2FB0" w:rsidRDefault="00285D90" w:rsidP="00EB2FB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תעבד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י</w:t>
            </w:r>
            <w:r w:rsidRPr="00EB2FB0">
              <w:rPr>
                <w:rFonts w:asciiTheme="minorBidi" w:hAnsiTheme="minorBidi" w:cstheme="minorBidi" w:hint="cs"/>
                <w:rtl/>
              </w:rPr>
              <w:t xml:space="preserve"> במשרה</w:t>
            </w:r>
            <w:r w:rsidRPr="00EB2FB0">
              <w:rPr>
                <w:rFonts w:asciiTheme="minorBidi" w:hAnsiTheme="minorBidi" w:cstheme="minorBidi"/>
                <w:rtl/>
              </w:rPr>
              <w:t xml:space="preserve"> 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חלקית</w:t>
            </w:r>
            <w:r w:rsidRPr="00EB2FB0">
              <w:rPr>
                <w:rFonts w:asciiTheme="minorBidi" w:hAnsiTheme="minorBidi" w:cstheme="minorBidi"/>
                <w:rtl/>
              </w:rPr>
              <w:t xml:space="preserve"> </w:t>
            </w:r>
            <w:r w:rsidRPr="00EB2FB0">
              <w:rPr>
                <w:rFonts w:asciiTheme="minorBidi" w:hAnsiTheme="minorBidi" w:cstheme="minorBidi" w:hint="cs"/>
                <w:rtl/>
              </w:rPr>
              <w:t>(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75</w:t>
            </w:r>
            <w:r w:rsidRPr="00EB2FB0">
              <w:rPr>
                <w:rFonts w:asciiTheme="minorBidi" w:hAnsiTheme="minorBidi" w:cstheme="minorBidi"/>
                <w:rtl/>
              </w:rPr>
              <w:t>%</w:t>
            </w:r>
            <w:r w:rsidRPr="00EB2FB0">
              <w:rPr>
                <w:rFonts w:asciiTheme="minorBidi" w:hAnsiTheme="minorBidi" w:cstheme="minorBidi" w:hint="cs"/>
                <w:rtl/>
              </w:rPr>
              <w:t>)</w:t>
            </w:r>
            <w:r w:rsidRPr="00EB2FB0">
              <w:rPr>
                <w:rFonts w:asciiTheme="minorBidi" w:hAnsiTheme="minorBidi" w:cstheme="minorBidi"/>
                <w:rtl/>
              </w:rPr>
              <w:t xml:space="preserve">, 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במרכז הכוון לחרדים בבני ברק.</w:t>
            </w:r>
          </w:p>
          <w:p w:rsidR="00CA6364" w:rsidRPr="00EB2FB0" w:rsidRDefault="00CA6364" w:rsidP="00CA6364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</w:rPr>
            </w:pPr>
          </w:p>
          <w:p w:rsidR="00285D90" w:rsidRPr="00EB2FB0" w:rsidRDefault="009F51B9" w:rsidP="00EB2FB0">
            <w:pPr>
              <w:tabs>
                <w:tab w:val="left" w:pos="5846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EB2FB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למה </w:t>
            </w:r>
            <w:r w:rsidR="00EB2FB0" w:rsidRPr="00EB2FB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תאהבי</w:t>
            </w:r>
            <w:r w:rsidRPr="00EB2FB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את העבודה הזו?</w:t>
            </w:r>
          </w:p>
          <w:p w:rsidR="00A76BE9" w:rsidRPr="00EB2FB0" w:rsidRDefault="005B7F7B" w:rsidP="005B7F7B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 xml:space="preserve">כי אנחנו עוסקים בנושא הכי חם; </w:t>
            </w:r>
            <w:r w:rsidR="00811000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A76BE9" w:rsidRPr="00EB2FB0">
              <w:rPr>
                <w:rFonts w:asciiTheme="minorBidi" w:hAnsiTheme="minorBidi" w:cstheme="minorBidi" w:hint="cs"/>
                <w:rtl/>
              </w:rPr>
              <w:t>בתעסוקה, עם אנשים שצריכים קצת יותר עזרה.</w:t>
            </w:r>
          </w:p>
          <w:p w:rsidR="009F51B9" w:rsidRPr="00EB2FB0" w:rsidRDefault="00A76BE9" w:rsidP="00BB1D9C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כי זאת עבודה מהלב</w:t>
            </w:r>
            <w:r w:rsidR="00EB2FB0">
              <w:rPr>
                <w:rFonts w:asciiTheme="minorBidi" w:hAnsiTheme="minorBidi" w:cstheme="minorBidi" w:hint="cs"/>
                <w:rtl/>
              </w:rPr>
              <w:t xml:space="preserve"> שעושה שינוי משמעותי בחברה.</w:t>
            </w:r>
          </w:p>
          <w:p w:rsidR="00A76BE9" w:rsidRPr="00EB2FB0" w:rsidRDefault="005F4C35" w:rsidP="00A76BE9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 xml:space="preserve">כי </w:t>
            </w:r>
            <w:r w:rsidR="00A76BE9" w:rsidRPr="00EB2FB0">
              <w:rPr>
                <w:rFonts w:asciiTheme="minorBidi" w:hAnsiTheme="minorBidi" w:cstheme="minorBidi" w:hint="cs"/>
                <w:rtl/>
              </w:rPr>
              <w:t>יש לנו צוות מדהים ועבודה מאתגרת שמאפשרת התפתחות אישית ומקצועית.</w:t>
            </w:r>
          </w:p>
          <w:p w:rsidR="00A76BE9" w:rsidRPr="00EB2FB0" w:rsidRDefault="00A76BE9" w:rsidP="000E2E50">
            <w:pPr>
              <w:tabs>
                <w:tab w:val="left" w:pos="5846"/>
              </w:tabs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95FC4" w:rsidRPr="00EB2FB0" w:rsidRDefault="00295FC4" w:rsidP="00285D90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23" w:type="dxa"/>
          </w:tcPr>
          <w:p w:rsidR="001D21A0" w:rsidRPr="00EB2FB0" w:rsidRDefault="001D21A0" w:rsidP="00285D90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</w:rPr>
            </w:pPr>
          </w:p>
          <w:p w:rsidR="00285D90" w:rsidRPr="00EB2FB0" w:rsidRDefault="00D40CF6" w:rsidP="001D21A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/>
                <w:rtl/>
              </w:rPr>
              <w:t xml:space="preserve">תואר ראשון לפחות ממוסד אקדמי בישראל המוכר ע"י המועצה להשכלה גבוהה </w:t>
            </w:r>
            <w:r w:rsidR="00295FC4" w:rsidRPr="00EB2FB0">
              <w:rPr>
                <w:rFonts w:asciiTheme="minorBidi" w:hAnsiTheme="minorBidi" w:cstheme="minorBidi" w:hint="cs"/>
                <w:rtl/>
              </w:rPr>
              <w:t>או תעודת הנדסאי או טכנאי מוסמך</w:t>
            </w:r>
            <w:r w:rsidR="00285D90" w:rsidRPr="00EB2FB0">
              <w:rPr>
                <w:rFonts w:asciiTheme="minorBidi" w:hAnsiTheme="minorBidi" w:cstheme="minorBidi" w:hint="cs"/>
                <w:rtl/>
              </w:rPr>
              <w:t xml:space="preserve"> - חובה</w:t>
            </w:r>
            <w:r w:rsidR="00295FC4" w:rsidRPr="00EB2FB0">
              <w:rPr>
                <w:rFonts w:asciiTheme="minorBidi" w:hAnsiTheme="minorBidi" w:cstheme="minorBidi" w:hint="cs"/>
                <w:rtl/>
              </w:rPr>
              <w:t xml:space="preserve">. </w:t>
            </w:r>
          </w:p>
          <w:p w:rsidR="00D40CF6" w:rsidRPr="00EB2FB0" w:rsidRDefault="009A1520" w:rsidP="000E2E5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 w:rsidRPr="00EB2FB0">
              <w:rPr>
                <w:rFonts w:asciiTheme="minorBidi" w:hAnsiTheme="minorBidi" w:cstheme="minorBidi" w:hint="cs"/>
                <w:rtl/>
              </w:rPr>
              <w:t>ניסיון תעסוקתי מוכח של</w:t>
            </w:r>
            <w:r w:rsidR="006F2FDB" w:rsidRPr="00EB2FB0">
              <w:rPr>
                <w:rFonts w:asciiTheme="minorBidi" w:hAnsiTheme="minorBidi" w:cstheme="minorBidi" w:hint="cs"/>
                <w:rtl/>
              </w:rPr>
              <w:t xml:space="preserve"> שנה לפחות, מתוך </w:t>
            </w:r>
            <w:r w:rsidR="000E2E50" w:rsidRPr="00EB2FB0">
              <w:rPr>
                <w:rFonts w:asciiTheme="minorBidi" w:hAnsiTheme="minorBidi" w:cstheme="minorBidi" w:hint="cs"/>
                <w:rtl/>
              </w:rPr>
              <w:t>4</w:t>
            </w:r>
            <w:r w:rsidR="006F2FDB" w:rsidRPr="00EB2FB0">
              <w:rPr>
                <w:rFonts w:asciiTheme="minorBidi" w:hAnsiTheme="minorBidi" w:cstheme="minorBidi" w:hint="cs"/>
                <w:rtl/>
              </w:rPr>
              <w:t xml:space="preserve"> השנים האחרונות,</w:t>
            </w:r>
            <w:r w:rsidRPr="00EB2FB0">
              <w:rPr>
                <w:rFonts w:asciiTheme="minorBidi" w:hAnsiTheme="minorBidi" w:cstheme="minorBidi" w:hint="cs"/>
                <w:rtl/>
              </w:rPr>
              <w:t xml:space="preserve"> בת</w:t>
            </w:r>
            <w:r w:rsidR="006F2FDB" w:rsidRPr="00EB2FB0">
              <w:rPr>
                <w:rFonts w:asciiTheme="minorBidi" w:hAnsiTheme="minorBidi" w:cstheme="minorBidi" w:hint="cs"/>
                <w:rtl/>
              </w:rPr>
              <w:t>חום התעסוקה של אנשים עם מוגבלות או ב</w:t>
            </w:r>
            <w:r w:rsidR="00D40CF6" w:rsidRPr="00EB2FB0">
              <w:rPr>
                <w:rFonts w:asciiTheme="minorBidi" w:hAnsiTheme="minorBidi" w:cstheme="minorBidi"/>
                <w:rtl/>
              </w:rPr>
              <w:t>שילוב אנשים עם מוגבלות בשוק העבודה החופשי</w:t>
            </w:r>
            <w:r w:rsidR="00CA6364" w:rsidRPr="00EB2FB0">
              <w:rPr>
                <w:rFonts w:asciiTheme="minorBidi" w:hAnsiTheme="minorBidi" w:cstheme="minorBidi" w:hint="cs"/>
                <w:rtl/>
              </w:rPr>
              <w:t>.</w:t>
            </w:r>
          </w:p>
          <w:p w:rsidR="00CA6364" w:rsidRPr="00EB2FB0" w:rsidRDefault="00CA6364" w:rsidP="00CA6364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</w:rPr>
            </w:pPr>
          </w:p>
          <w:p w:rsidR="002E0D5D" w:rsidRPr="00EB2FB0" w:rsidRDefault="002E0D5D" w:rsidP="002E0D5D">
            <w:pPr>
              <w:tabs>
                <w:tab w:val="left" w:pos="5846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EB2FB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אילו כישורים אנו מחפשים:</w:t>
            </w:r>
          </w:p>
          <w:p w:rsidR="002E0D5D" w:rsidRPr="00EB2FB0" w:rsidRDefault="00EB2FB0" w:rsidP="00EB2FB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שתהיי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בעלת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יחסי אנוש מצוינים</w:t>
            </w:r>
            <w:r w:rsidR="00403817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ו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>תקשורת טובה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  <w:p w:rsidR="002E0D5D" w:rsidRPr="00EB2FB0" w:rsidRDefault="00EB2FB0" w:rsidP="00403817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שתוכלי</w:t>
            </w:r>
            <w:r w:rsidR="00403817" w:rsidRPr="00EB2FB0">
              <w:rPr>
                <w:rFonts w:asciiTheme="minorBidi" w:hAnsiTheme="minorBidi" w:cstheme="minorBidi" w:hint="cs"/>
                <w:rtl/>
              </w:rPr>
              <w:t xml:space="preserve"> לעבוד בסביבה מרובת משימות באופן עצמאי.</w:t>
            </w:r>
          </w:p>
          <w:p w:rsidR="002E0D5D" w:rsidRPr="00EB2FB0" w:rsidRDefault="00EB2FB0" w:rsidP="00EB2FB0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שתהיי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בעלת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חשיבה יצירתית, ויכולת למידה עצמאית</w:t>
            </w:r>
            <w:r w:rsidR="00403817" w:rsidRPr="00EB2FB0">
              <w:rPr>
                <w:rFonts w:asciiTheme="minorBidi" w:hAnsiTheme="minorBidi" w:cstheme="minorBidi" w:hint="cs"/>
                <w:rtl/>
              </w:rPr>
              <w:t>.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9A1520" w:rsidRPr="00EB2FB0" w:rsidRDefault="00892FCB" w:rsidP="00CA3A07">
            <w:pPr>
              <w:pStyle w:val="a5"/>
              <w:numPr>
                <w:ilvl w:val="0"/>
                <w:numId w:val="2"/>
              </w:numPr>
              <w:tabs>
                <w:tab w:val="left" w:pos="5846"/>
              </w:tabs>
              <w:bidi/>
              <w:spacing w:line="360" w:lineRule="auto"/>
              <w:ind w:left="246" w:hanging="246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שתהיי</w:t>
            </w:r>
            <w:r w:rsidR="002E0D5D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בעלת אוריינות דיגיטלית</w:t>
            </w:r>
            <w:r>
              <w:rPr>
                <w:rFonts w:asciiTheme="minorBidi" w:hAnsiTheme="minorBidi" w:cstheme="minorBidi" w:hint="cs"/>
                <w:rtl/>
              </w:rPr>
              <w:t xml:space="preserve"> טובה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EB2FB0" w:rsidRPr="00EB2FB0"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אופיס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ו</w:t>
            </w:r>
            <w:r w:rsidR="00EB2FB0" w:rsidRPr="00EB2FB0">
              <w:rPr>
                <w:rFonts w:asciiTheme="minorBidi" w:hAnsiTheme="minorBidi" w:cstheme="minorBidi" w:hint="cs"/>
                <w:rtl/>
              </w:rPr>
              <w:t>אינטרנט ונכונות ללמידת תוכנות ייעודיות נוספות</w:t>
            </w:r>
            <w:r w:rsidR="00EB2FB0">
              <w:rPr>
                <w:rFonts w:asciiTheme="minorBidi" w:hAnsiTheme="minorBidi" w:cstheme="minorBidi" w:hint="cs"/>
                <w:rtl/>
              </w:rPr>
              <w:t>.</w:t>
            </w:r>
          </w:p>
          <w:p w:rsidR="00BC0BC1" w:rsidRPr="00EB2FB0" w:rsidRDefault="00BC0BC1" w:rsidP="00BC0BC1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  <w:rtl/>
              </w:rPr>
            </w:pPr>
          </w:p>
          <w:p w:rsidR="00892FCB" w:rsidRDefault="00892FCB" w:rsidP="00BC0BC1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 w:hint="cs"/>
                <w:b/>
                <w:bCs/>
                <w:rtl/>
              </w:rPr>
            </w:pPr>
          </w:p>
          <w:p w:rsidR="00892FCB" w:rsidRDefault="00892FCB" w:rsidP="00892FCB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 w:hint="cs"/>
                <w:b/>
                <w:bCs/>
                <w:rtl/>
              </w:rPr>
            </w:pPr>
          </w:p>
          <w:p w:rsidR="00892FCB" w:rsidRDefault="00892FCB" w:rsidP="00892FCB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 w:hint="cs"/>
                <w:b/>
                <w:bCs/>
                <w:rtl/>
              </w:rPr>
            </w:pPr>
          </w:p>
          <w:p w:rsidR="00892FCB" w:rsidRDefault="00892FCB" w:rsidP="00892FCB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 w:hint="cs"/>
                <w:b/>
                <w:bCs/>
                <w:rtl/>
              </w:rPr>
            </w:pPr>
          </w:p>
          <w:p w:rsidR="00BC0BC1" w:rsidRPr="00EB2FB0" w:rsidRDefault="00BC0BC1" w:rsidP="00892FCB">
            <w:pPr>
              <w:pStyle w:val="a5"/>
              <w:tabs>
                <w:tab w:val="left" w:pos="5846"/>
              </w:tabs>
              <w:bidi/>
              <w:spacing w:line="360" w:lineRule="auto"/>
              <w:ind w:left="246"/>
              <w:rPr>
                <w:rFonts w:asciiTheme="minorBidi" w:hAnsiTheme="minorBidi" w:cstheme="minorBidi"/>
                <w:b/>
                <w:bCs/>
              </w:rPr>
            </w:pPr>
            <w:r w:rsidRPr="00EB2FB0">
              <w:rPr>
                <w:rFonts w:asciiTheme="minorBidi" w:hAnsiTheme="minorBidi" w:cstheme="minorBidi" w:hint="cs"/>
                <w:b/>
                <w:bCs/>
                <w:rtl/>
              </w:rPr>
              <w:t xml:space="preserve">קו"ח ניתן לשלוח ל: </w:t>
            </w:r>
            <w:hyperlink r:id="rId11" w:history="1">
              <w:r w:rsidRPr="00EB2FB0">
                <w:rPr>
                  <w:rStyle w:val="Hyperlink"/>
                  <w:rFonts w:asciiTheme="minorBidi" w:hAnsiTheme="minorBidi" w:cstheme="minorBidi"/>
                  <w:b/>
                  <w:bCs/>
                </w:rPr>
                <w:t>ilana@workitout.co.il</w:t>
              </w:r>
            </w:hyperlink>
            <w:r w:rsidRPr="00EB2FB0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</w:tbl>
    <w:p w:rsidR="00C572D4" w:rsidRPr="00456C76" w:rsidRDefault="002A6E48" w:rsidP="00CA63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רק פניות מתאימות תיענינה</w:t>
      </w:r>
    </w:p>
    <w:sectPr w:rsidR="00C572D4" w:rsidRPr="00456C76" w:rsidSect="00CC3AD3">
      <w:pgSz w:w="11906" w:h="16838"/>
      <w:pgMar w:top="567" w:right="1133" w:bottom="1440" w:left="993" w:header="708" w:footer="680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00" w:rsidRDefault="00811000" w:rsidP="009078E1">
      <w:pPr>
        <w:spacing w:after="0" w:line="240" w:lineRule="auto"/>
      </w:pPr>
      <w:r>
        <w:separator/>
      </w:r>
    </w:p>
  </w:endnote>
  <w:endnote w:type="continuationSeparator" w:id="0">
    <w:p w:rsidR="00811000" w:rsidRDefault="00811000" w:rsidP="0090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00" w:rsidRDefault="00811000" w:rsidP="009078E1">
      <w:pPr>
        <w:spacing w:after="0" w:line="240" w:lineRule="auto"/>
      </w:pPr>
      <w:r>
        <w:separator/>
      </w:r>
    </w:p>
  </w:footnote>
  <w:footnote w:type="continuationSeparator" w:id="0">
    <w:p w:rsidR="00811000" w:rsidRDefault="00811000" w:rsidP="0090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F83"/>
    <w:multiLevelType w:val="hybridMultilevel"/>
    <w:tmpl w:val="F280C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1F1"/>
    <w:multiLevelType w:val="hybridMultilevel"/>
    <w:tmpl w:val="D6B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354F"/>
    <w:multiLevelType w:val="hybridMultilevel"/>
    <w:tmpl w:val="BD924450"/>
    <w:lvl w:ilvl="0" w:tplc="3D08E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2E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C8F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C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A4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CC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49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2E9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273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D4"/>
    <w:rsid w:val="000D60B9"/>
    <w:rsid w:val="000E2E50"/>
    <w:rsid w:val="001A76D4"/>
    <w:rsid w:val="001D21A0"/>
    <w:rsid w:val="00285D90"/>
    <w:rsid w:val="00295FC4"/>
    <w:rsid w:val="002A4B4F"/>
    <w:rsid w:val="002A6E48"/>
    <w:rsid w:val="002C564A"/>
    <w:rsid w:val="002E0D5D"/>
    <w:rsid w:val="003354BF"/>
    <w:rsid w:val="00350BF5"/>
    <w:rsid w:val="00403817"/>
    <w:rsid w:val="00456C76"/>
    <w:rsid w:val="00496F38"/>
    <w:rsid w:val="004F7D88"/>
    <w:rsid w:val="00547957"/>
    <w:rsid w:val="00585823"/>
    <w:rsid w:val="005B7F7B"/>
    <w:rsid w:val="005F4C35"/>
    <w:rsid w:val="005F6109"/>
    <w:rsid w:val="00625EF1"/>
    <w:rsid w:val="00657DF3"/>
    <w:rsid w:val="006A3447"/>
    <w:rsid w:val="006C7355"/>
    <w:rsid w:val="006F2FDB"/>
    <w:rsid w:val="00746AF1"/>
    <w:rsid w:val="00775CF1"/>
    <w:rsid w:val="007A2C27"/>
    <w:rsid w:val="007C4F15"/>
    <w:rsid w:val="007F4654"/>
    <w:rsid w:val="00811000"/>
    <w:rsid w:val="008169B3"/>
    <w:rsid w:val="00873BB2"/>
    <w:rsid w:val="00892FCB"/>
    <w:rsid w:val="009078E1"/>
    <w:rsid w:val="009A1520"/>
    <w:rsid w:val="009D6650"/>
    <w:rsid w:val="009F51B9"/>
    <w:rsid w:val="00A76BE9"/>
    <w:rsid w:val="00A9691B"/>
    <w:rsid w:val="00AC19AD"/>
    <w:rsid w:val="00AE450F"/>
    <w:rsid w:val="00B62D85"/>
    <w:rsid w:val="00B93A87"/>
    <w:rsid w:val="00BB1D9C"/>
    <w:rsid w:val="00BC0BC1"/>
    <w:rsid w:val="00BE7F94"/>
    <w:rsid w:val="00C01851"/>
    <w:rsid w:val="00C2687E"/>
    <w:rsid w:val="00C35C44"/>
    <w:rsid w:val="00C572D4"/>
    <w:rsid w:val="00C718E3"/>
    <w:rsid w:val="00CA3A07"/>
    <w:rsid w:val="00CA6364"/>
    <w:rsid w:val="00CC3AD3"/>
    <w:rsid w:val="00D24C72"/>
    <w:rsid w:val="00D33797"/>
    <w:rsid w:val="00D40CF6"/>
    <w:rsid w:val="00DD444B"/>
    <w:rsid w:val="00E01603"/>
    <w:rsid w:val="00E86869"/>
    <w:rsid w:val="00EB2BD0"/>
    <w:rsid w:val="00EB2FB0"/>
    <w:rsid w:val="00EB6852"/>
    <w:rsid w:val="00EE2D55"/>
    <w:rsid w:val="00EF6C65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72D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572D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72D4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078E1"/>
  </w:style>
  <w:style w:type="paragraph" w:styleId="a8">
    <w:name w:val="footer"/>
    <w:basedOn w:val="a"/>
    <w:link w:val="a9"/>
    <w:uiPriority w:val="99"/>
    <w:unhideWhenUsed/>
    <w:rsid w:val="0090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078E1"/>
  </w:style>
  <w:style w:type="character" w:styleId="Hyperlink">
    <w:name w:val="Hyperlink"/>
    <w:basedOn w:val="a0"/>
    <w:uiPriority w:val="99"/>
    <w:unhideWhenUsed/>
    <w:rsid w:val="00585823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585823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8582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D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572D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572D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72D4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078E1"/>
  </w:style>
  <w:style w:type="paragraph" w:styleId="a8">
    <w:name w:val="footer"/>
    <w:basedOn w:val="a"/>
    <w:link w:val="a9"/>
    <w:uiPriority w:val="99"/>
    <w:unhideWhenUsed/>
    <w:rsid w:val="0090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078E1"/>
  </w:style>
  <w:style w:type="character" w:styleId="Hyperlink">
    <w:name w:val="Hyperlink"/>
    <w:basedOn w:val="a0"/>
    <w:uiPriority w:val="99"/>
    <w:unhideWhenUsed/>
    <w:rsid w:val="00585823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585823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8582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D4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ana@workitout.co.i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6F32-0BF4-4D00-A7EF-C33A3F0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 Avital</dc:creator>
  <cp:lastModifiedBy>אילנה מונייה</cp:lastModifiedBy>
  <cp:revision>5</cp:revision>
  <cp:lastPrinted>2021-09-01T14:46:00Z</cp:lastPrinted>
  <dcterms:created xsi:type="dcterms:W3CDTF">2021-09-22T10:15:00Z</dcterms:created>
  <dcterms:modified xsi:type="dcterms:W3CDTF">2021-09-27T07:23:00Z</dcterms:modified>
</cp:coreProperties>
</file>